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CF" w:rsidRDefault="00A441C7">
      <w:r>
        <w:t>学院事務</w:t>
      </w:r>
      <w:r w:rsidR="009607D3">
        <w:t>担当</w:t>
      </w:r>
      <w:r w:rsidR="00574F50">
        <w:t>非常勤職員</w:t>
      </w:r>
      <w:r w:rsidR="00C442C0">
        <w:t>募集要項</w:t>
      </w:r>
      <w:r w:rsidR="008E3F3D">
        <w:t xml:space="preserve">　　</w:t>
      </w:r>
      <w:r w:rsidR="009607D3">
        <w:t xml:space="preserve">　　</w:t>
      </w:r>
      <w:r w:rsidR="008E3F3D">
        <w:t xml:space="preserve">　　　　</w:t>
      </w:r>
      <w:r w:rsidR="00BB39C4">
        <w:t xml:space="preserve">　　　　　　</w:t>
      </w:r>
      <w:r w:rsidR="00574F50">
        <w:t xml:space="preserve">　</w:t>
      </w:r>
      <w:r w:rsidR="00BB39C4">
        <w:t xml:space="preserve">　　　</w:t>
      </w:r>
      <w:r w:rsidR="00CC3A6D">
        <w:t xml:space="preserve">　　　　　　　　</w:t>
      </w:r>
      <w:r w:rsidR="00BB39C4">
        <w:t xml:space="preserve">　　　　</w:t>
      </w:r>
      <w:r w:rsidR="001A32C6">
        <w:t xml:space="preserve">　</w:t>
      </w:r>
      <w:r w:rsidR="00CC3A6D">
        <w:t>2022.04</w:t>
      </w:r>
    </w:p>
    <w:p w:rsidR="00C442C0" w:rsidRDefault="00C442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1"/>
        <w:gridCol w:w="7313"/>
      </w:tblGrid>
      <w:tr w:rsidR="008348C9" w:rsidTr="009723E6">
        <w:tc>
          <w:tcPr>
            <w:tcW w:w="2211" w:type="dxa"/>
          </w:tcPr>
          <w:p w:rsidR="008348C9" w:rsidRDefault="008348C9" w:rsidP="000E0375">
            <w:r>
              <w:t>採用職種</w:t>
            </w:r>
            <w:r w:rsidR="008E3F3D">
              <w:t>及び人数</w:t>
            </w:r>
          </w:p>
        </w:tc>
        <w:tc>
          <w:tcPr>
            <w:tcW w:w="7313" w:type="dxa"/>
          </w:tcPr>
          <w:p w:rsidR="008348C9" w:rsidRDefault="00574F50" w:rsidP="00574F50">
            <w:r>
              <w:t>職員</w:t>
            </w:r>
            <w:r w:rsidR="00B62B44">
              <w:t xml:space="preserve">　（</w:t>
            </w:r>
            <w:r>
              <w:t>法人事務局</w:t>
            </w:r>
            <w:r w:rsidR="008348C9">
              <w:t>）</w:t>
            </w:r>
            <w:r w:rsidR="00A96313">
              <w:t xml:space="preserve">　　</w:t>
            </w:r>
            <w:r w:rsidR="00EC2202">
              <w:t>１</w:t>
            </w:r>
            <w:r w:rsidR="008E3F3D">
              <w:t>名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雇用形態</w:t>
            </w:r>
          </w:p>
        </w:tc>
        <w:tc>
          <w:tcPr>
            <w:tcW w:w="7313" w:type="dxa"/>
          </w:tcPr>
          <w:p w:rsidR="008348C9" w:rsidRDefault="00C442C0" w:rsidP="000E0375">
            <w:r>
              <w:t>非常勤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処遇</w:t>
            </w:r>
          </w:p>
        </w:tc>
        <w:tc>
          <w:tcPr>
            <w:tcW w:w="7313" w:type="dxa"/>
          </w:tcPr>
          <w:p w:rsidR="00847B93" w:rsidRDefault="00EA325B" w:rsidP="00847B93">
            <w:pPr>
              <w:spacing w:line="320" w:lineRule="exact"/>
            </w:pPr>
            <w:r>
              <w:t>月給</w:t>
            </w:r>
            <w:r w:rsidR="00574F50">
              <w:t xml:space="preserve">　：　</w:t>
            </w:r>
            <w:r w:rsidR="00AA3029">
              <w:t>168,000～</w:t>
            </w:r>
            <w:r w:rsidR="009607D3">
              <w:t>1</w:t>
            </w:r>
            <w:r>
              <w:t>80,000</w:t>
            </w:r>
            <w:r w:rsidR="00574F50">
              <w:t>円</w:t>
            </w:r>
          </w:p>
          <w:p w:rsidR="00847B93" w:rsidRDefault="00847B93" w:rsidP="00847B93">
            <w:pPr>
              <w:spacing w:line="320" w:lineRule="exact"/>
            </w:pPr>
            <w:r>
              <w:t xml:space="preserve">交通費　：　</w:t>
            </w:r>
            <w:r w:rsidRPr="004E445E">
              <w:rPr>
                <w:rFonts w:hint="eastAsia"/>
              </w:rPr>
              <w:t>自宅から</w:t>
            </w:r>
            <w:r>
              <w:rPr>
                <w:rFonts w:hint="eastAsia"/>
              </w:rPr>
              <w:t>学校</w:t>
            </w:r>
            <w:r w:rsidRPr="004E445E">
              <w:rPr>
                <w:rFonts w:hint="eastAsia"/>
              </w:rPr>
              <w:t>までの直線距離が</w:t>
            </w:r>
            <w:r w:rsidRPr="004E445E">
              <w:t>2ｋｍ以上の場合、</w:t>
            </w:r>
          </w:p>
          <w:p w:rsidR="008348C9" w:rsidRDefault="00847B93" w:rsidP="00847B93">
            <w:pPr>
              <w:spacing w:line="320" w:lineRule="exact"/>
            </w:pPr>
            <w:r>
              <w:t xml:space="preserve">　　　　　　　　6ヶ月定期券最短区間相当額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期間</w:t>
            </w:r>
          </w:p>
        </w:tc>
        <w:tc>
          <w:tcPr>
            <w:tcW w:w="7313" w:type="dxa"/>
          </w:tcPr>
          <w:p w:rsidR="008348C9" w:rsidRDefault="001A32C6" w:rsidP="00847B93">
            <w:pPr>
              <w:spacing w:line="320" w:lineRule="exact"/>
            </w:pPr>
            <w:r>
              <w:t>202</w:t>
            </w:r>
            <w:r w:rsidR="009607D3">
              <w:t>2</w:t>
            </w:r>
            <w:r w:rsidR="000F13FF">
              <w:t>.0</w:t>
            </w:r>
            <w:r w:rsidR="00CC3A6D">
              <w:t>5</w:t>
            </w:r>
            <w:r w:rsidR="000F13FF">
              <w:t>.</w:t>
            </w:r>
            <w:r w:rsidR="0045596A">
              <w:t>01</w:t>
            </w:r>
            <w:r w:rsidR="006D7A59">
              <w:t>～</w:t>
            </w:r>
            <w:r w:rsidR="005F2290">
              <w:t>2023</w:t>
            </w:r>
            <w:r w:rsidR="006D7A59">
              <w:t>.03.31</w:t>
            </w:r>
          </w:p>
          <w:p w:rsidR="0045596A" w:rsidRDefault="00B62B44" w:rsidP="00B62B44">
            <w:pPr>
              <w:spacing w:line="320" w:lineRule="exact"/>
            </w:pPr>
            <w:r>
              <w:t>・双方が合意できれば</w:t>
            </w:r>
            <w:r w:rsidR="005F2290">
              <w:t>2023</w:t>
            </w:r>
            <w:r>
              <w:t>年4月以降も契約更新可</w:t>
            </w:r>
          </w:p>
        </w:tc>
      </w:tr>
      <w:tr w:rsidR="008348C9" w:rsidRPr="00C442C0" w:rsidTr="009723E6">
        <w:tc>
          <w:tcPr>
            <w:tcW w:w="2211" w:type="dxa"/>
          </w:tcPr>
          <w:p w:rsidR="008348C9" w:rsidRDefault="008348C9" w:rsidP="000E0375">
            <w:r>
              <w:t>勤務時間</w:t>
            </w:r>
          </w:p>
        </w:tc>
        <w:tc>
          <w:tcPr>
            <w:tcW w:w="7313" w:type="dxa"/>
          </w:tcPr>
          <w:p w:rsidR="008348C9" w:rsidRDefault="00574F50" w:rsidP="00574F50">
            <w:pPr>
              <w:spacing w:line="320" w:lineRule="exact"/>
            </w:pPr>
            <w:r w:rsidRPr="006A78BD">
              <w:t xml:space="preserve">平日　</w:t>
            </w:r>
            <w:r w:rsidR="00FD5424">
              <w:t>9</w:t>
            </w:r>
            <w:r w:rsidRPr="006A78BD">
              <w:t>：00～</w:t>
            </w:r>
            <w:r w:rsidR="00CC3A6D">
              <w:t>16</w:t>
            </w:r>
            <w:r w:rsidRPr="006A78BD">
              <w:t>：45</w:t>
            </w:r>
            <w:r w:rsidR="00A441C7">
              <w:t xml:space="preserve">　（</w:t>
            </w:r>
            <w:r w:rsidR="00CC3A6D">
              <w:t>7</w:t>
            </w:r>
            <w:r w:rsidR="00A441C7">
              <w:t>時間/日）</w:t>
            </w:r>
          </w:p>
          <w:p w:rsidR="00574F50" w:rsidRDefault="00574F50" w:rsidP="00574F50">
            <w:pPr>
              <w:spacing w:line="320" w:lineRule="exact"/>
            </w:pPr>
            <w:r>
              <w:t>休憩　原則　12:00～12:45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勤務日</w:t>
            </w:r>
          </w:p>
        </w:tc>
        <w:tc>
          <w:tcPr>
            <w:tcW w:w="7313" w:type="dxa"/>
          </w:tcPr>
          <w:p w:rsidR="008E3F3D" w:rsidRDefault="008E3F3D" w:rsidP="00847B93">
            <w:pPr>
              <w:spacing w:line="320" w:lineRule="exact"/>
            </w:pPr>
            <w:r>
              <w:t>月</w:t>
            </w:r>
            <w:r w:rsidR="00C442C0">
              <w:t>曜日～</w:t>
            </w:r>
            <w:r w:rsidR="00803AE2">
              <w:t>金</w:t>
            </w:r>
            <w:r>
              <w:t>曜日</w:t>
            </w:r>
          </w:p>
          <w:p w:rsidR="008348C9" w:rsidRDefault="009607D3" w:rsidP="00847B93">
            <w:pPr>
              <w:spacing w:line="320" w:lineRule="exact"/>
            </w:pPr>
            <w:r>
              <w:t>土</w:t>
            </w:r>
            <w:r w:rsidR="00847B93">
              <w:t>日祝日</w:t>
            </w:r>
            <w:r w:rsidR="00574F50">
              <w:t>の行事対応</w:t>
            </w:r>
            <w:r w:rsidR="008E3F3D">
              <w:t>をお願いすることがあります</w:t>
            </w:r>
          </w:p>
        </w:tc>
      </w:tr>
      <w:tr w:rsidR="002169F3" w:rsidTr="009723E6">
        <w:tc>
          <w:tcPr>
            <w:tcW w:w="2211" w:type="dxa"/>
          </w:tcPr>
          <w:p w:rsidR="002169F3" w:rsidRDefault="002169F3" w:rsidP="000E0375">
            <w:r>
              <w:t>職務内容</w:t>
            </w:r>
          </w:p>
        </w:tc>
        <w:tc>
          <w:tcPr>
            <w:tcW w:w="7313" w:type="dxa"/>
          </w:tcPr>
          <w:p w:rsidR="00EA325B" w:rsidRDefault="00EA325B" w:rsidP="005F2290">
            <w:pPr>
              <w:spacing w:line="320" w:lineRule="exact"/>
            </w:pPr>
            <w:r>
              <w:rPr>
                <w:rFonts w:hint="eastAsia"/>
              </w:rPr>
              <w:t>学院事務全般（経理、発注、現金管理、庶務等）補助</w:t>
            </w:r>
          </w:p>
          <w:p w:rsidR="00EA325B" w:rsidRDefault="00A441C7" w:rsidP="005F2290">
            <w:pPr>
              <w:spacing w:line="320" w:lineRule="exact"/>
            </w:pPr>
            <w:r w:rsidRPr="00A441C7">
              <w:rPr>
                <w:rFonts w:hint="eastAsia"/>
              </w:rPr>
              <w:t>大阪信愛学院各校（保育園、幼稚園、小学校、中学校、高等学校、</w:t>
            </w:r>
          </w:p>
          <w:p w:rsidR="00A441C7" w:rsidRPr="009607D3" w:rsidRDefault="00A441C7" w:rsidP="00EA325B">
            <w:pPr>
              <w:spacing w:line="320" w:lineRule="exact"/>
            </w:pPr>
            <w:r w:rsidRPr="00A441C7">
              <w:rPr>
                <w:rFonts w:hint="eastAsia"/>
              </w:rPr>
              <w:t>短期大学</w:t>
            </w:r>
            <w:r>
              <w:rPr>
                <w:rFonts w:hint="eastAsia"/>
              </w:rPr>
              <w:t>、大学</w:t>
            </w:r>
            <w:r w:rsidRPr="00A441C7">
              <w:rPr>
                <w:rFonts w:hint="eastAsia"/>
              </w:rPr>
              <w:t>）の受付、電話対応、</w:t>
            </w:r>
            <w:r w:rsidR="00D1362A">
              <w:rPr>
                <w:rFonts w:hint="eastAsia"/>
              </w:rPr>
              <w:t>生徒、</w:t>
            </w:r>
            <w:r w:rsidRPr="00A441C7">
              <w:rPr>
                <w:rFonts w:hint="eastAsia"/>
              </w:rPr>
              <w:t>教師や保護者対応</w:t>
            </w:r>
            <w:r w:rsidR="00EA325B">
              <w:rPr>
                <w:rFonts w:hint="eastAsia"/>
              </w:rPr>
              <w:t>等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社会保険</w:t>
            </w:r>
          </w:p>
        </w:tc>
        <w:tc>
          <w:tcPr>
            <w:tcW w:w="7313" w:type="dxa"/>
          </w:tcPr>
          <w:p w:rsidR="008348C9" w:rsidRDefault="00574F50" w:rsidP="00B62B44">
            <w:r>
              <w:t>私学共済（年金、健康保険）、</w:t>
            </w:r>
            <w:r w:rsidR="008348C9">
              <w:t>労災、雇用保険</w:t>
            </w:r>
          </w:p>
        </w:tc>
      </w:tr>
      <w:tr w:rsidR="00847B93" w:rsidTr="009723E6">
        <w:tc>
          <w:tcPr>
            <w:tcW w:w="2211" w:type="dxa"/>
            <w:vAlign w:val="center"/>
          </w:tcPr>
          <w:p w:rsidR="00847B93" w:rsidRPr="006F4B8B" w:rsidRDefault="00847B93" w:rsidP="00847B93">
            <w:pPr>
              <w:widowControl/>
              <w:jc w:val="left"/>
              <w:rPr>
                <w:color w:val="000000"/>
              </w:rPr>
            </w:pPr>
            <w:r w:rsidRPr="006F4B8B">
              <w:rPr>
                <w:rFonts w:hint="eastAsia"/>
                <w:color w:val="000000"/>
              </w:rPr>
              <w:t>休日・休暇</w:t>
            </w:r>
          </w:p>
        </w:tc>
        <w:tc>
          <w:tcPr>
            <w:tcW w:w="7313" w:type="dxa"/>
            <w:vAlign w:val="center"/>
          </w:tcPr>
          <w:p w:rsidR="00847B93" w:rsidRDefault="00574F50" w:rsidP="00847B93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="00803AE2">
              <w:rPr>
                <w:rFonts w:hint="eastAsia"/>
                <w:color w:val="000000"/>
              </w:rPr>
              <w:t>土</w:t>
            </w:r>
            <w:r w:rsidR="00847B93">
              <w:rPr>
                <w:rFonts w:hint="eastAsia"/>
                <w:color w:val="000000"/>
              </w:rPr>
              <w:t>日</w:t>
            </w:r>
            <w:r w:rsidR="00847B93" w:rsidRPr="006F4B8B">
              <w:rPr>
                <w:rFonts w:hint="eastAsia"/>
                <w:color w:val="000000"/>
              </w:rPr>
              <w:t>祝日、年末年始、創立記念日、</w:t>
            </w:r>
            <w:r w:rsidR="00847B93">
              <w:rPr>
                <w:rFonts w:hint="eastAsia"/>
                <w:color w:val="000000"/>
              </w:rPr>
              <w:t>慶弔等特別休暇</w:t>
            </w:r>
            <w:r w:rsidR="00847B93" w:rsidRPr="006F4B8B">
              <w:rPr>
                <w:rFonts w:hint="eastAsia"/>
                <w:color w:val="000000"/>
              </w:rPr>
              <w:t>他</w:t>
            </w:r>
          </w:p>
          <w:p w:rsidR="00847B93" w:rsidRPr="006F4B8B" w:rsidRDefault="00847B93" w:rsidP="00847B93">
            <w:pPr>
              <w:spacing w:line="3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6F4B8B">
              <w:rPr>
                <w:rFonts w:hint="eastAsia"/>
                <w:color w:val="000000"/>
              </w:rPr>
              <w:t>年次有給休暇(</w:t>
            </w:r>
            <w:r w:rsidR="00D1362A">
              <w:rPr>
                <w:rFonts w:hint="eastAsia"/>
                <w:color w:val="000000"/>
              </w:rPr>
              <w:t>初年度</w:t>
            </w:r>
            <w:r w:rsidRPr="006F4B8B">
              <w:rPr>
                <w:rFonts w:hint="eastAsia"/>
                <w:color w:val="000000"/>
              </w:rPr>
              <w:t>10日間）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提出書類</w:t>
            </w:r>
          </w:p>
        </w:tc>
        <w:tc>
          <w:tcPr>
            <w:tcW w:w="7313" w:type="dxa"/>
          </w:tcPr>
          <w:p w:rsidR="00725F8F" w:rsidRDefault="008348C9" w:rsidP="009373BA">
            <w:r>
              <w:t>履歴書、職務経歴書</w:t>
            </w:r>
          </w:p>
        </w:tc>
      </w:tr>
      <w:tr w:rsidR="008348C9" w:rsidTr="009723E6">
        <w:tc>
          <w:tcPr>
            <w:tcW w:w="2211" w:type="dxa"/>
          </w:tcPr>
          <w:p w:rsidR="008348C9" w:rsidRDefault="008348C9" w:rsidP="000E0375">
            <w:r>
              <w:t>提出先</w:t>
            </w:r>
          </w:p>
        </w:tc>
        <w:tc>
          <w:tcPr>
            <w:tcW w:w="7313" w:type="dxa"/>
          </w:tcPr>
          <w:p w:rsidR="008348C9" w:rsidRDefault="008348C9" w:rsidP="000E0375">
            <w:pPr>
              <w:spacing w:line="320" w:lineRule="exact"/>
            </w:pPr>
            <w:r>
              <w:t>〒536-8585</w:t>
            </w:r>
          </w:p>
          <w:p w:rsidR="008348C9" w:rsidRDefault="008348C9" w:rsidP="000E0375">
            <w:pPr>
              <w:spacing w:line="320" w:lineRule="exact"/>
            </w:pPr>
            <w:r>
              <w:t>大阪市城東区古市2丁目7番30号</w:t>
            </w:r>
          </w:p>
          <w:p w:rsidR="008348C9" w:rsidRDefault="008348C9" w:rsidP="000E0375">
            <w:pPr>
              <w:spacing w:line="320" w:lineRule="exact"/>
            </w:pPr>
            <w:r>
              <w:t>学校法人　大阪信愛女学院　人事部</w:t>
            </w:r>
          </w:p>
        </w:tc>
      </w:tr>
      <w:tr w:rsidR="008348C9" w:rsidTr="009723E6">
        <w:tc>
          <w:tcPr>
            <w:tcW w:w="2211" w:type="dxa"/>
          </w:tcPr>
          <w:p w:rsidR="008348C9" w:rsidRDefault="009607D3" w:rsidP="000E0375">
            <w:r>
              <w:t>選考</w:t>
            </w:r>
          </w:p>
        </w:tc>
        <w:tc>
          <w:tcPr>
            <w:tcW w:w="7313" w:type="dxa"/>
          </w:tcPr>
          <w:p w:rsidR="008348C9" w:rsidRDefault="005E3E73" w:rsidP="000E0375">
            <w:r>
              <w:t>書類選考及び</w:t>
            </w:r>
            <w:bookmarkStart w:id="0" w:name="_GoBack"/>
            <w:bookmarkEnd w:id="0"/>
            <w:r w:rsidR="008348C9">
              <w:t>面接　　（結果は即、通知）</w:t>
            </w:r>
          </w:p>
        </w:tc>
      </w:tr>
      <w:tr w:rsidR="008348C9" w:rsidTr="009723E6">
        <w:tc>
          <w:tcPr>
            <w:tcW w:w="2211" w:type="dxa"/>
          </w:tcPr>
          <w:p w:rsidR="008348C9" w:rsidRDefault="002169F3" w:rsidP="000E0375">
            <w:r>
              <w:t>資格</w:t>
            </w:r>
          </w:p>
        </w:tc>
        <w:tc>
          <w:tcPr>
            <w:tcW w:w="7313" w:type="dxa"/>
          </w:tcPr>
          <w:p w:rsidR="00C442C0" w:rsidRPr="00C442C0" w:rsidRDefault="009607D3" w:rsidP="006B2B52">
            <w:pPr>
              <w:spacing w:line="320" w:lineRule="exact"/>
            </w:pPr>
            <w:r>
              <w:t>とくになし</w:t>
            </w:r>
          </w:p>
        </w:tc>
      </w:tr>
      <w:tr w:rsidR="009607D3" w:rsidTr="009723E6">
        <w:tc>
          <w:tcPr>
            <w:tcW w:w="2211" w:type="dxa"/>
          </w:tcPr>
          <w:p w:rsidR="009607D3" w:rsidRDefault="009607D3" w:rsidP="000E0375">
            <w:r>
              <w:t>その他</w:t>
            </w:r>
          </w:p>
        </w:tc>
        <w:tc>
          <w:tcPr>
            <w:tcW w:w="7313" w:type="dxa"/>
          </w:tcPr>
          <w:p w:rsidR="00D1362A" w:rsidRDefault="00D1362A" w:rsidP="00D1362A">
            <w:pPr>
              <w:spacing w:line="320" w:lineRule="exact"/>
            </w:pPr>
            <w:r>
              <w:rPr>
                <w:rFonts w:hint="eastAsia"/>
              </w:rPr>
              <w:t>・パソコン操作必須（ワード、エクセル、メール等）</w:t>
            </w:r>
          </w:p>
          <w:p w:rsidR="00D1362A" w:rsidRPr="00D1362A" w:rsidRDefault="00D1362A" w:rsidP="00D1362A">
            <w:pPr>
              <w:spacing w:line="320" w:lineRule="exact"/>
            </w:pPr>
            <w:r>
              <w:t>・学校業務経験者優遇</w:t>
            </w:r>
          </w:p>
          <w:p w:rsidR="009607D3" w:rsidRDefault="00D1362A" w:rsidP="00D1362A">
            <w:pPr>
              <w:spacing w:line="320" w:lineRule="exact"/>
            </w:pPr>
            <w:r>
              <w:rPr>
                <w:rFonts w:hint="eastAsia"/>
              </w:rPr>
              <w:t>・できるだけ早い入職を歓迎します</w:t>
            </w:r>
          </w:p>
        </w:tc>
      </w:tr>
    </w:tbl>
    <w:p w:rsidR="008348C9" w:rsidRDefault="008348C9" w:rsidP="00B62B44"/>
    <w:sectPr w:rsidR="008348C9" w:rsidSect="005D066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C9"/>
    <w:rsid w:val="00044614"/>
    <w:rsid w:val="000B22AF"/>
    <w:rsid w:val="000F13FF"/>
    <w:rsid w:val="001A32C6"/>
    <w:rsid w:val="001C3CCF"/>
    <w:rsid w:val="002169F3"/>
    <w:rsid w:val="00235B6E"/>
    <w:rsid w:val="002846E6"/>
    <w:rsid w:val="002F4427"/>
    <w:rsid w:val="003262BD"/>
    <w:rsid w:val="0045596A"/>
    <w:rsid w:val="004C7179"/>
    <w:rsid w:val="005218D2"/>
    <w:rsid w:val="00574F50"/>
    <w:rsid w:val="005D0660"/>
    <w:rsid w:val="005D29A5"/>
    <w:rsid w:val="005E3E73"/>
    <w:rsid w:val="005F2290"/>
    <w:rsid w:val="006B2B52"/>
    <w:rsid w:val="006B644D"/>
    <w:rsid w:val="006D7A59"/>
    <w:rsid w:val="00725F8F"/>
    <w:rsid w:val="0076587D"/>
    <w:rsid w:val="00803AE2"/>
    <w:rsid w:val="008348C9"/>
    <w:rsid w:val="00847B93"/>
    <w:rsid w:val="00862F24"/>
    <w:rsid w:val="00893289"/>
    <w:rsid w:val="008E3F3D"/>
    <w:rsid w:val="009373BA"/>
    <w:rsid w:val="009607D3"/>
    <w:rsid w:val="00965A71"/>
    <w:rsid w:val="00966817"/>
    <w:rsid w:val="009723E6"/>
    <w:rsid w:val="009840FA"/>
    <w:rsid w:val="00991DBE"/>
    <w:rsid w:val="009959FF"/>
    <w:rsid w:val="00A441C7"/>
    <w:rsid w:val="00A83704"/>
    <w:rsid w:val="00A96313"/>
    <w:rsid w:val="00AA3029"/>
    <w:rsid w:val="00AE2943"/>
    <w:rsid w:val="00B21B80"/>
    <w:rsid w:val="00B62B44"/>
    <w:rsid w:val="00BB39C4"/>
    <w:rsid w:val="00BF6DFB"/>
    <w:rsid w:val="00C4047B"/>
    <w:rsid w:val="00C442C0"/>
    <w:rsid w:val="00C96AB9"/>
    <w:rsid w:val="00CA5512"/>
    <w:rsid w:val="00CC3A6D"/>
    <w:rsid w:val="00D1362A"/>
    <w:rsid w:val="00DD2281"/>
    <w:rsid w:val="00E850EE"/>
    <w:rsid w:val="00EA325B"/>
    <w:rsid w:val="00EB0AAA"/>
    <w:rsid w:val="00EC2202"/>
    <w:rsid w:val="00F73FBA"/>
    <w:rsid w:val="00FC3CB5"/>
    <w:rsid w:val="00FD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BBB94-7ACE-4009-9A1F-1399F930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="ＭＳ Ｐ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kinderadmin</dc:creator>
  <cp:keywords/>
  <dc:description/>
  <cp:lastModifiedBy>kinderadmin</cp:lastModifiedBy>
  <cp:revision>46</cp:revision>
  <cp:lastPrinted>2022-04-30T00:59:00Z</cp:lastPrinted>
  <dcterms:created xsi:type="dcterms:W3CDTF">2020-09-15T05:43:00Z</dcterms:created>
  <dcterms:modified xsi:type="dcterms:W3CDTF">2022-04-30T00:59:00Z</dcterms:modified>
</cp:coreProperties>
</file>